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1AC" w:rsidRDefault="002361AC"/>
    <w:p w:rsidR="00280E75" w:rsidRDefault="001268BC">
      <w:r>
        <w:t xml:space="preserve">NUMUNE TESLİM ALMA TUTANAĞI </w:t>
      </w:r>
    </w:p>
    <w:p w:rsidR="002361AC" w:rsidRDefault="002361AC"/>
    <w:p w:rsidR="002361AC" w:rsidRDefault="002361AC"/>
    <w:p w:rsidR="002361AC" w:rsidRDefault="002361AC" w:rsidP="002361AC">
      <w:pPr>
        <w:pStyle w:val="AralkYok"/>
        <w:jc w:val="both"/>
      </w:pPr>
      <w:r>
        <w:tab/>
        <w:t>Giresun Üniversitesi İdari ve Mali İşler Daire Başkanlığı</w:t>
      </w:r>
      <w:r w:rsidR="00207062">
        <w:t xml:space="preserve"> tarafından </w:t>
      </w:r>
      <w:proofErr w:type="gramStart"/>
      <w:r w:rsidR="001268BC">
        <w:t>……..</w:t>
      </w:r>
      <w:proofErr w:type="gramEnd"/>
      <w:r w:rsidR="0010694C">
        <w:t xml:space="preserve"> tarihinde yapılan </w:t>
      </w:r>
      <w:proofErr w:type="gramStart"/>
      <w:r w:rsidR="001268BC">
        <w:t>……</w:t>
      </w:r>
      <w:proofErr w:type="gramEnd"/>
      <w:r w:rsidR="008D2BC2">
        <w:t> </w:t>
      </w:r>
      <w:proofErr w:type="spellStart"/>
      <w:r w:rsidR="008D2BC2">
        <w:t>İKN'li</w:t>
      </w:r>
      <w:proofErr w:type="spellEnd"/>
      <w:r w:rsidR="008D2BC2">
        <w:t xml:space="preserve"> “Katı Yakıt Alımı” ihalesinin </w:t>
      </w:r>
      <w:proofErr w:type="gramStart"/>
      <w:r w:rsidR="001268BC">
        <w:t>……</w:t>
      </w:r>
      <w:proofErr w:type="gramEnd"/>
      <w:r w:rsidR="0010694C">
        <w:t xml:space="preserve"> Kısmını</w:t>
      </w:r>
      <w:r w:rsidR="00725269">
        <w:t xml:space="preserve"> yüklenen </w:t>
      </w:r>
      <w:proofErr w:type="gramStart"/>
      <w:r w:rsidR="001268BC">
        <w:rPr>
          <w:rStyle w:val="Gl"/>
        </w:rPr>
        <w:t>……………………………………………………………….</w:t>
      </w:r>
      <w:proofErr w:type="gramEnd"/>
      <w:r w:rsidR="001268BC">
        <w:rPr>
          <w:rStyle w:val="Gl"/>
        </w:rPr>
        <w:t xml:space="preserve"> </w:t>
      </w:r>
      <w:r w:rsidR="008D2BC2">
        <w:t xml:space="preserve">ile </w:t>
      </w:r>
      <w:proofErr w:type="gramStart"/>
      <w:r w:rsidR="001268BC">
        <w:t>…………….</w:t>
      </w:r>
      <w:proofErr w:type="gramEnd"/>
      <w:r w:rsidR="00207062">
        <w:t xml:space="preserve"> tarihinde sözleşme imzalanmıştır. Yüklenici firmanın teslim ettiği</w:t>
      </w:r>
      <w:r w:rsidR="00725269">
        <w:t xml:space="preserve"> </w:t>
      </w:r>
      <w:proofErr w:type="gramStart"/>
      <w:r w:rsidR="001268BC">
        <w:rPr>
          <w:b/>
        </w:rPr>
        <w:t>………………</w:t>
      </w:r>
      <w:proofErr w:type="gramEnd"/>
      <w:r w:rsidR="001268BC">
        <w:rPr>
          <w:b/>
        </w:rPr>
        <w:t xml:space="preserve">  </w:t>
      </w:r>
      <w:proofErr w:type="gramStart"/>
      <w:r w:rsidR="001268BC">
        <w:t>tipi</w:t>
      </w:r>
      <w:proofErr w:type="gramEnd"/>
      <w:r w:rsidR="00453281">
        <w:rPr>
          <w:b/>
        </w:rPr>
        <w:t xml:space="preserve"> </w:t>
      </w:r>
      <w:r w:rsidR="00725269">
        <w:t>kömürlerden usulüne uygun bir şekilde üç (3) adet numune alınmış olup, anılan numunelerden biri (Sabit Numune)</w:t>
      </w:r>
      <w:r w:rsidR="00950172">
        <w:t xml:space="preserve"> Yük</w:t>
      </w:r>
      <w:r w:rsidR="00725269">
        <w:t>leniciye verilmek üzere, diğeri</w:t>
      </w:r>
      <w:r w:rsidR="00950172">
        <w:t xml:space="preserve"> İdarede kalmak üzere </w:t>
      </w:r>
      <w:r w:rsidR="00725269">
        <w:t xml:space="preserve">(2. Şahit Numune) </w:t>
      </w:r>
      <w:r w:rsidR="00950172">
        <w:t xml:space="preserve">ve </w:t>
      </w:r>
      <w:r w:rsidR="00725269">
        <w:t>üçüncüsünde</w:t>
      </w:r>
      <w:r w:rsidR="00950172">
        <w:t xml:space="preserve"> analize gönderilmek </w:t>
      </w:r>
      <w:r w:rsidR="00725269">
        <w:t xml:space="preserve">üzere (Analiz Numune) olarak </w:t>
      </w:r>
      <w:r w:rsidR="00950172">
        <w:t>3 (üç) adet numune alınarak mühürlenmiştir.</w:t>
      </w:r>
    </w:p>
    <w:p w:rsidR="00A5702F" w:rsidRDefault="00950172" w:rsidP="0010694C">
      <w:pPr>
        <w:pStyle w:val="AralkYok"/>
        <w:ind w:firstLine="708"/>
        <w:jc w:val="both"/>
      </w:pPr>
      <w:r>
        <w:t>Anılan işle ilgili numune alındığına dair iş bu numune alındı tutanağı</w:t>
      </w:r>
      <w:r w:rsidR="00A5702F">
        <w:t xml:space="preserve"> aşağıda isim ve </w:t>
      </w:r>
      <w:r w:rsidR="003E684F">
        <w:t>unvanı</w:t>
      </w:r>
      <w:r w:rsidR="00A5702F">
        <w:t xml:space="preserve"> bulunan ki</w:t>
      </w:r>
      <w:r w:rsidR="003E684F">
        <w:t>şilerce imza altına alınmıştır.</w:t>
      </w:r>
      <w:r w:rsidR="005734C6">
        <w:t xml:space="preserve"> </w:t>
      </w:r>
      <w:r w:rsidR="001268BC">
        <w:t>…/…/</w:t>
      </w:r>
      <w:proofErr w:type="gramStart"/>
      <w:r w:rsidR="001268BC">
        <w:t>…...</w:t>
      </w:r>
      <w:proofErr w:type="gramEnd"/>
    </w:p>
    <w:p w:rsidR="002361AC" w:rsidRDefault="002361AC" w:rsidP="002361AC">
      <w:pPr>
        <w:pStyle w:val="AralkYok"/>
        <w:jc w:val="both"/>
      </w:pPr>
    </w:p>
    <w:p w:rsidR="002361AC" w:rsidRDefault="002361AC" w:rsidP="002361AC">
      <w:pPr>
        <w:pStyle w:val="AralkYok"/>
        <w:jc w:val="both"/>
      </w:pPr>
    </w:p>
    <w:p w:rsidR="002361AC" w:rsidRDefault="002361AC" w:rsidP="002361AC">
      <w:pPr>
        <w:pStyle w:val="AralkYok"/>
        <w:jc w:val="both"/>
      </w:pPr>
    </w:p>
    <w:p w:rsidR="001268BC" w:rsidRDefault="001268BC" w:rsidP="001268BC">
      <w:pPr>
        <w:pStyle w:val="AralkYok"/>
        <w:jc w:val="both"/>
      </w:pPr>
      <w:r>
        <w:t xml:space="preserve">    Adı/Soyadı</w:t>
      </w:r>
      <w:r w:rsidR="002361AC">
        <w:tab/>
      </w:r>
      <w:r w:rsidR="002361AC">
        <w:tab/>
      </w:r>
      <w:r w:rsidR="002361AC">
        <w:tab/>
      </w:r>
      <w:r>
        <w:tab/>
      </w:r>
      <w:r>
        <w:tab/>
      </w:r>
      <w:r>
        <w:tab/>
      </w:r>
      <w:r>
        <w:tab/>
        <w:t xml:space="preserve">    Adı/Soyadı</w:t>
      </w:r>
      <w:r>
        <w:tab/>
      </w:r>
      <w:r>
        <w:tab/>
      </w:r>
      <w:r>
        <w:tab/>
        <w:t xml:space="preserve">                                Yüklenici Firma</w:t>
      </w:r>
    </w:p>
    <w:p w:rsidR="001268BC" w:rsidRDefault="001268BC" w:rsidP="001268BC">
      <w:pPr>
        <w:pStyle w:val="AralkYok"/>
        <w:jc w:val="both"/>
      </w:pPr>
      <w:r>
        <w:t xml:space="preserve">       Unvanı</w:t>
      </w:r>
      <w:r>
        <w:tab/>
      </w:r>
      <w:r>
        <w:tab/>
      </w:r>
      <w:r>
        <w:tab/>
      </w:r>
      <w:r>
        <w:tab/>
        <w:t xml:space="preserve">                                         Unvanı</w:t>
      </w:r>
    </w:p>
    <w:p w:rsidR="00B8558D" w:rsidRDefault="00B8558D" w:rsidP="001268BC">
      <w:pPr>
        <w:pStyle w:val="AralkYok"/>
        <w:jc w:val="both"/>
      </w:pPr>
    </w:p>
    <w:p w:rsidR="002361AC" w:rsidRDefault="00B8558D" w:rsidP="0010694C">
      <w:pPr>
        <w:pStyle w:val="AralkYok"/>
        <w:jc w:val="both"/>
      </w:pPr>
      <w:r>
        <w:tab/>
      </w:r>
      <w:r>
        <w:tab/>
      </w:r>
      <w:r w:rsidR="0010694C">
        <w:tab/>
      </w:r>
      <w:r w:rsidR="0010694C">
        <w:tab/>
        <w:t xml:space="preserve">               </w:t>
      </w:r>
    </w:p>
    <w:p w:rsidR="008D2BC2" w:rsidRDefault="008D2BC2" w:rsidP="0010694C">
      <w:pPr>
        <w:pStyle w:val="AralkYok"/>
        <w:jc w:val="both"/>
      </w:pPr>
    </w:p>
    <w:p w:rsidR="008D2BC2" w:rsidRDefault="008D2BC2" w:rsidP="0010694C">
      <w:pPr>
        <w:pStyle w:val="AralkYok"/>
        <w:jc w:val="both"/>
      </w:pPr>
    </w:p>
    <w:p w:rsidR="008D2BC2" w:rsidRDefault="008D2BC2" w:rsidP="0010694C">
      <w:pPr>
        <w:pStyle w:val="AralkYok"/>
        <w:jc w:val="both"/>
      </w:pPr>
    </w:p>
    <w:p w:rsidR="008D2BC2" w:rsidRDefault="008D2BC2" w:rsidP="0010694C">
      <w:pPr>
        <w:pStyle w:val="AralkYok"/>
        <w:jc w:val="both"/>
      </w:pPr>
    </w:p>
    <w:sectPr w:rsidR="008D2BC2" w:rsidSect="00B8558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2361AC"/>
    <w:rsid w:val="0005454B"/>
    <w:rsid w:val="0010694C"/>
    <w:rsid w:val="00107D74"/>
    <w:rsid w:val="001268BC"/>
    <w:rsid w:val="00202466"/>
    <w:rsid w:val="00207062"/>
    <w:rsid w:val="002361AC"/>
    <w:rsid w:val="0026107C"/>
    <w:rsid w:val="00274BF5"/>
    <w:rsid w:val="002E28F0"/>
    <w:rsid w:val="00335DB2"/>
    <w:rsid w:val="0034233D"/>
    <w:rsid w:val="003A16CF"/>
    <w:rsid w:val="003D5970"/>
    <w:rsid w:val="003E684F"/>
    <w:rsid w:val="003F4757"/>
    <w:rsid w:val="00420019"/>
    <w:rsid w:val="00422D43"/>
    <w:rsid w:val="00433BCB"/>
    <w:rsid w:val="00447C58"/>
    <w:rsid w:val="00453281"/>
    <w:rsid w:val="004B177B"/>
    <w:rsid w:val="004D5EFF"/>
    <w:rsid w:val="005227A2"/>
    <w:rsid w:val="00547446"/>
    <w:rsid w:val="005734C6"/>
    <w:rsid w:val="005811C5"/>
    <w:rsid w:val="005D1A6D"/>
    <w:rsid w:val="005F02E7"/>
    <w:rsid w:val="006207E1"/>
    <w:rsid w:val="006936F7"/>
    <w:rsid w:val="00694A14"/>
    <w:rsid w:val="006D61F4"/>
    <w:rsid w:val="00725269"/>
    <w:rsid w:val="00734CCD"/>
    <w:rsid w:val="007520AE"/>
    <w:rsid w:val="0081755E"/>
    <w:rsid w:val="00844A0C"/>
    <w:rsid w:val="00882DD8"/>
    <w:rsid w:val="008C1058"/>
    <w:rsid w:val="008D136F"/>
    <w:rsid w:val="008D2BC2"/>
    <w:rsid w:val="009421C7"/>
    <w:rsid w:val="00950172"/>
    <w:rsid w:val="009574D6"/>
    <w:rsid w:val="009947A2"/>
    <w:rsid w:val="009B2F7A"/>
    <w:rsid w:val="009F345B"/>
    <w:rsid w:val="00A17599"/>
    <w:rsid w:val="00A5702F"/>
    <w:rsid w:val="00A76250"/>
    <w:rsid w:val="00AA613C"/>
    <w:rsid w:val="00AD1E82"/>
    <w:rsid w:val="00AE6765"/>
    <w:rsid w:val="00B8558D"/>
    <w:rsid w:val="00BA60D0"/>
    <w:rsid w:val="00C06627"/>
    <w:rsid w:val="00C22F37"/>
    <w:rsid w:val="00C83495"/>
    <w:rsid w:val="00CA7291"/>
    <w:rsid w:val="00CD7B56"/>
    <w:rsid w:val="00CE3320"/>
    <w:rsid w:val="00D3371B"/>
    <w:rsid w:val="00D34547"/>
    <w:rsid w:val="00D43022"/>
    <w:rsid w:val="00D464F6"/>
    <w:rsid w:val="00DC256E"/>
    <w:rsid w:val="00E0459E"/>
    <w:rsid w:val="00E70B51"/>
    <w:rsid w:val="00F07204"/>
    <w:rsid w:val="00F46535"/>
    <w:rsid w:val="00FB2E40"/>
    <w:rsid w:val="00FF1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4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361AC"/>
    <w:pPr>
      <w:spacing w:line="240" w:lineRule="auto"/>
    </w:pPr>
  </w:style>
  <w:style w:type="character" w:customStyle="1" w:styleId="richtext">
    <w:name w:val="richtext"/>
    <w:basedOn w:val="VarsaylanParagrafYazTipi"/>
    <w:rsid w:val="005734C6"/>
  </w:style>
  <w:style w:type="character" w:styleId="Gl">
    <w:name w:val="Strong"/>
    <w:basedOn w:val="VarsaylanParagrafYazTipi"/>
    <w:uiPriority w:val="22"/>
    <w:qFormat/>
    <w:rsid w:val="008D2B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 Klasik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 PC</cp:lastModifiedBy>
  <cp:revision>23</cp:revision>
  <cp:lastPrinted>2020-10-27T08:01:00Z</cp:lastPrinted>
  <dcterms:created xsi:type="dcterms:W3CDTF">2016-10-25T10:29:00Z</dcterms:created>
  <dcterms:modified xsi:type="dcterms:W3CDTF">2021-03-24T07:02:00Z</dcterms:modified>
</cp:coreProperties>
</file>